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624C" w14:textId="1C3B5C3C" w:rsidR="00083A3D" w:rsidRPr="00A64AED" w:rsidRDefault="0078745E" w:rsidP="00083A3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  <w:t>HealthWorks</w:t>
      </w:r>
      <w:r w:rsidRPr="00A64AED"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  <w:t xml:space="preserve"> </w:t>
      </w:r>
      <w:r w:rsidR="00A64AED" w:rsidRPr="00A64AED"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  <w:t>S</w:t>
      </w:r>
      <w:r w:rsidRPr="00A64AED"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  <w:t xml:space="preserve">pirometry </w:t>
      </w:r>
      <w:r w:rsidR="00A64AED" w:rsidRPr="00A64AED"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  <w:t>F</w:t>
      </w:r>
      <w:r w:rsidRPr="00A64AED"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  <w:t>orm</w:t>
      </w:r>
    </w:p>
    <w:p w14:paraId="13554895" w14:textId="77777777" w:rsidR="00083A3D" w:rsidRPr="00A64AED" w:rsidRDefault="00083A3D" w:rsidP="00083A3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2C34ACD" w14:textId="77777777" w:rsidR="00A64AED" w:rsidRDefault="00A64AED" w:rsidP="00A64AED">
      <w:pPr>
        <w:spacing w:line="360" w:lineRule="auto"/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</w:pPr>
    </w:p>
    <w:p w14:paraId="6CA0DB1D" w14:textId="748DE627" w:rsidR="00A64AED" w:rsidRPr="00A64AED" w:rsidRDefault="00A64AED" w:rsidP="00A64AED">
      <w:pPr>
        <w:spacing w:line="360" w:lineRule="auto"/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>Employee Questions</w:t>
      </w:r>
    </w:p>
    <w:p w14:paraId="0D23B34A" w14:textId="23523CEF" w:rsidR="00A64AED" w:rsidRPr="00A64AED" w:rsidRDefault="00A64AED" w:rsidP="00A64AED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You</w:t>
      </w: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age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:</w:t>
      </w:r>
    </w:p>
    <w:p w14:paraId="2DA1C945" w14:textId="277DDBDD" w:rsidR="00A64AED" w:rsidRPr="00A64AED" w:rsidRDefault="00A64AED" w:rsidP="00A64AED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Your</w:t>
      </w: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height:</w:t>
      </w:r>
    </w:p>
    <w:p w14:paraId="32B31610" w14:textId="46A91F8F" w:rsidR="00A64AED" w:rsidRPr="00A64AED" w:rsidRDefault="00A64AED" w:rsidP="00A64AED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You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</w:t>
      </w: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Ethnic Origin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:</w:t>
      </w:r>
    </w:p>
    <w:p w14:paraId="2A5162F5" w14:textId="3E1A09DC" w:rsidR="00A64AED" w:rsidRPr="00A64AED" w:rsidRDefault="00A64AED" w:rsidP="00A64AED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Is this your first Spirometry Questionnaire with HealthWorks?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0F4E1D49" w14:textId="77777777" w:rsid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0E9CDE4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F401D1E" w14:textId="2E03F832" w:rsidR="00A64AED" w:rsidRPr="00A64AED" w:rsidRDefault="00A64AED" w:rsidP="00A64AED">
      <w:pPr>
        <w:spacing w:line="360" w:lineRule="auto"/>
        <w:rPr>
          <w:rFonts w:ascii="Calibri" w:eastAsia="Times New Roman" w:hAnsi="Calibri" w:cs="Calibri"/>
          <w:kern w:val="0"/>
          <w:sz w:val="36"/>
          <w:szCs w:val="36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>Medical History</w:t>
      </w:r>
    </w:p>
    <w:p w14:paraId="09D0DB63" w14:textId="2FE5528A" w:rsidR="00A64AED" w:rsidRPr="00A64AED" w:rsidRDefault="00A64AED" w:rsidP="00A64AED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suffer from asthma?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55C37CDC" w14:textId="3525580E" w:rsidR="00A64AED" w:rsidRPr="00A64AED" w:rsidRDefault="00A64AED" w:rsidP="00A64AED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suffer from any other chest disorders/conditions/disease?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51CFCE25" w14:textId="612C86BE" w:rsidR="00A64AED" w:rsidRPr="00A64AED" w:rsidRDefault="00A64AED" w:rsidP="005B7E4E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/ have you ever had the following: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2C2434B0" w14:textId="0B2F72F3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Heart Disease?</w:t>
      </w:r>
      <w:r w:rsidR="005B7E4E"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1B4F122A" w14:textId="1085987D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Heart Attack?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4378A402" w14:textId="04A6EC46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Blood clot on your lung?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48CD44AF" w14:textId="0CD3809F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Stroke?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36F1CE7F" w14:textId="08175514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Bronchitis?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0CDE5AD5" w14:textId="092CD699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Pulmonary Tuberculosis?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01AD00F1" w14:textId="4EB65037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Chest Pains?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46CCB263" w14:textId="7EA8FFBD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Pneumonia?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141F67F8" w14:textId="737E07D7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Pleurisy?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37EBF8C6" w14:textId="13D7F4C8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Recent Perforated Eardrums?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6C23697E" w14:textId="37114C27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Raised Blood preassure?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103B27B7" w14:textId="6D535021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History of collapsed lung?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708D0B52" w14:textId="1E47DADD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Eye operations in the last 3 months?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665A895F" w14:textId="0FD51BD6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Chest or abdominal operations in the past 3 months?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64F9D728" w14:textId="15B25F7D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Operation or head injury in the last 3 months?</w:t>
      </w:r>
      <w:r w:rsid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66B0DE17" w14:textId="19FD7E36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Chest infection in the past 6 weeks?</w:t>
      </w:r>
      <w:r w:rsidR="005B7E4E" w:rsidRPr="005B7E4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3359AAD6" w14:textId="7B7391EB" w:rsidR="00A64AED" w:rsidRPr="005B7E4E" w:rsidRDefault="00A64AED" w:rsidP="005B7E4E">
      <w:pPr>
        <w:pStyle w:val="ListParagraph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B7E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Female only-is it possible you may be pregnant?  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5B7E4E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5B7E4E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11FB9B74" w14:textId="77777777" w:rsid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3414459" w14:textId="77777777" w:rsidR="005B7E4E" w:rsidRPr="00A64AED" w:rsidRDefault="005B7E4E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12D926D" w14:textId="7C574D37" w:rsidR="007100F4" w:rsidRPr="00A64AED" w:rsidRDefault="00A64AED" w:rsidP="007100F4">
      <w:pPr>
        <w:spacing w:after="240"/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>Current Respiratory Health Condition</w:t>
      </w:r>
    </w:p>
    <w:p w14:paraId="522BAD64" w14:textId="2BA66FF8" w:rsidR="007100F4" w:rsidRDefault="007100F4" w:rsidP="007100F4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have a problem with cough?</w:t>
      </w:r>
      <w:r w:rsidRPr="007100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</w:p>
    <w:p w14:paraId="69E93C7E" w14:textId="792F0846" w:rsidR="007100F4" w:rsidRDefault="007100F4" w:rsidP="007100F4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cough up phlegm?</w:t>
      </w:r>
      <w:r w:rsidRPr="007100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</w:p>
    <w:p w14:paraId="522CAF40" w14:textId="7FDB7450" w:rsidR="007100F4" w:rsidRDefault="007100F4" w:rsidP="007100F4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suffer from breathlessness?</w:t>
      </w:r>
      <w:r w:rsidRPr="007100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</w:p>
    <w:p w14:paraId="0469D5C8" w14:textId="46EC0601" w:rsidR="007100F4" w:rsidRDefault="007100F4" w:rsidP="007100F4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wake up feeling breathlessness?</w:t>
      </w:r>
      <w:r w:rsidRPr="007100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</w:p>
    <w:p w14:paraId="39E1BA30" w14:textId="3D18C35F" w:rsidR="007100F4" w:rsidRDefault="007100F4" w:rsidP="007100F4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suffer from chest tightness?</w:t>
      </w:r>
      <w:r w:rsidRPr="007100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</w:p>
    <w:p w14:paraId="65ABB718" w14:textId="074F8076" w:rsidR="007100F4" w:rsidRDefault="007100F4" w:rsidP="007100F4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have a constant runny or stuff nose?</w:t>
      </w:r>
      <w:r w:rsidRPr="007100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</w:p>
    <w:p w14:paraId="42B9F0DA" w14:textId="243C1CDA" w:rsidR="007100F4" w:rsidRDefault="007100F4" w:rsidP="007100F4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suffer from runny/red or itchy eyes?</w:t>
      </w:r>
      <w:r w:rsidRPr="007100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</w:p>
    <w:p w14:paraId="78B9D1A7" w14:textId="4CF13A66" w:rsidR="00A64AED" w:rsidRPr="00A64AED" w:rsidRDefault="007100F4" w:rsidP="007100F4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have any al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</w:t>
      </w:r>
      <w:r w:rsidR="00A64AED"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ergies or hay fever?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12CC28A6" w14:textId="0B6C4533" w:rsidR="007100F4" w:rsidRPr="00A64AED" w:rsidRDefault="007100F4" w:rsidP="007100F4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suffer from chest symptoms wich seem to be caused by work ?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4AC9F763" w14:textId="29EA94BB" w:rsidR="00A64AED" w:rsidRPr="00A64AED" w:rsidRDefault="007100F4" w:rsidP="007100F4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had a chest illness resulting in absense form work in the last 3 years?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41247598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A0B5ED3" w14:textId="0EC69C8C" w:rsidR="00A64AED" w:rsidRDefault="00A64AED" w:rsidP="007100F4">
      <w:pPr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>Smoking History</w:t>
      </w:r>
    </w:p>
    <w:p w14:paraId="144F320A" w14:textId="77777777" w:rsidR="007100F4" w:rsidRPr="00A64AED" w:rsidRDefault="007100F4" w:rsidP="007100F4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1418803" w14:textId="179CF1E6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smoke cigarettes , tobacco,a pipe ,cigars, or e-cigarettes ?</w:t>
      </w:r>
      <w:r w:rsidR="007100F4" w:rsidRPr="007100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7100F4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7100F4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7100F4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7100F4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="007100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0CB3C73C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F26B436" w14:textId="06241293" w:rsidR="00A64AED" w:rsidRDefault="00A64AED" w:rsidP="007100F4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ever smoked?</w:t>
      </w:r>
      <w:r w:rsidR="007100F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7100F4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7100F4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7100F4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7100F4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44313DD8" w14:textId="77777777" w:rsidR="007100F4" w:rsidRPr="00A64AED" w:rsidRDefault="007100F4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ADC6ACF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799E9A7" w14:textId="67EDB50D" w:rsidR="00A64AED" w:rsidRPr="00A64AED" w:rsidRDefault="00A64AED" w:rsidP="00154847">
      <w:pPr>
        <w:spacing w:after="24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>Personal Protective Equipment (PPE)</w:t>
      </w:r>
    </w:p>
    <w:p w14:paraId="26A5788C" w14:textId="28A6713C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wear a respiratory mask at work? 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01C3CADD" w14:textId="4A39DCF9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have facial hair or a beard?</w:t>
      </w:r>
      <w:r w:rsidR="001548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05E4E68C" w14:textId="3ADCEDFE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wear other PPE to protect you at work?</w:t>
      </w:r>
      <w:r w:rsidR="001548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396D4F84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8FD3765" w14:textId="25431BDF" w:rsidR="00154847" w:rsidRPr="00A64AED" w:rsidRDefault="00A64AED" w:rsidP="00154847">
      <w:pPr>
        <w:spacing w:line="360" w:lineRule="auto"/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>Work Exposures/Substances</w:t>
      </w:r>
    </w:p>
    <w:p w14:paraId="5C60895F" w14:textId="796807D1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Does your work invole any of the following occupational exposures?</w:t>
      </w:r>
      <w:r w:rsidR="00154847" w:rsidRPr="001548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7E82E0AB" w14:textId="53841ACE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Chemical/Substance exposure</w:t>
      </w:r>
      <w:r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463196DA" w14:textId="6E476A5C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Fume or vapour exposure?</w:t>
      </w:r>
      <w:r w:rsidR="00154847" w:rsidRPr="001548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53BD019B" w14:textId="505549F7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Dust exposure 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58B90274" w14:textId="52455ED1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Breathing problems noted above?</w:t>
      </w:r>
      <w:r w:rsidR="00154847" w:rsidRPr="001548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2F369529" w14:textId="60BC06FE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Is the person well today?</w:t>
      </w:r>
      <w:r w:rsidR="001548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5C05086E" w14:textId="0EE4144C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need to check blood pressure if there is a history of raised blood pressure?</w:t>
      </w:r>
      <w:r w:rsidR="001548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40019F7D" w14:textId="7AB1EF89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Are there any contraindications or reasons why the spirometry test should not be conducted today?</w:t>
      </w:r>
      <w:r w:rsidR="00154847" w:rsidRPr="001548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3862376D" w14:textId="64DCAC78" w:rsidR="00A64AED" w:rsidRPr="00A64AED" w:rsidRDefault="00A64AED" w:rsidP="00154847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64AE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Is the spirometry technically accurate?</w:t>
      </w:r>
      <w:r w:rsidR="001548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154847">
        <w:rPr>
          <w:rFonts w:ascii="Calibri" w:eastAsia="Times New Roman" w:hAnsi="Calibri" w:cs="Calibri"/>
          <w:kern w:val="0"/>
          <w:lang w:eastAsia="en-GB"/>
          <w14:ligatures w14:val="none"/>
        </w:rPr>
        <w:t>/n</w:t>
      </w:r>
      <w:r w:rsidR="00154847" w:rsidRPr="00A64AED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</w:p>
    <w:p w14:paraId="1A1A7135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375BE06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707A666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B877610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6C929F0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E5ACC22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C55F611" w14:textId="77777777" w:rsidR="00A64AED" w:rsidRPr="00A64AED" w:rsidRDefault="00A64AED" w:rsidP="00A64AE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71DBA12" w14:textId="6C6E34C2" w:rsidR="00083A3D" w:rsidRPr="00A64AED" w:rsidRDefault="00083A3D" w:rsidP="00A64AED">
      <w:pPr>
        <w:spacing w:line="36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en-GB"/>
          <w14:ligatures w14:val="none"/>
        </w:rPr>
      </w:pPr>
    </w:p>
    <w:sectPr w:rsidR="00083A3D" w:rsidRPr="00A64AED" w:rsidSect="002506BB">
      <w:headerReference w:type="default" r:id="rId7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C4EE" w14:textId="77777777" w:rsidR="002506BB" w:rsidRDefault="002506BB" w:rsidP="00083A3D">
      <w:r>
        <w:separator/>
      </w:r>
    </w:p>
  </w:endnote>
  <w:endnote w:type="continuationSeparator" w:id="0">
    <w:p w14:paraId="3EA5C2B4" w14:textId="77777777" w:rsidR="002506BB" w:rsidRDefault="002506BB" w:rsidP="0008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AA0E" w14:textId="77777777" w:rsidR="002506BB" w:rsidRDefault="002506BB" w:rsidP="00083A3D">
      <w:r>
        <w:separator/>
      </w:r>
    </w:p>
  </w:footnote>
  <w:footnote w:type="continuationSeparator" w:id="0">
    <w:p w14:paraId="7C6C7FC6" w14:textId="77777777" w:rsidR="002506BB" w:rsidRDefault="002506BB" w:rsidP="0008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072E" w14:textId="5C6822F5" w:rsidR="00083A3D" w:rsidRDefault="00083A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3D8AB" wp14:editId="5DEA3889">
          <wp:simplePos x="0" y="0"/>
          <wp:positionH relativeFrom="column">
            <wp:posOffset>1848485</wp:posOffset>
          </wp:positionH>
          <wp:positionV relativeFrom="paragraph">
            <wp:posOffset>3175</wp:posOffset>
          </wp:positionV>
          <wp:extent cx="2059940" cy="542290"/>
          <wp:effectExtent l="0" t="0" r="0" b="3810"/>
          <wp:wrapNone/>
          <wp:docPr id="2069228395" name="Picture 1" descr="Tom Oluko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m Oluko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94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"https://s3.eu-west-1.amazonaws.com/cdn.webfactore.co.uk/sr_1844973.jpg?1702036598"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3B74"/>
    <w:multiLevelType w:val="hybridMultilevel"/>
    <w:tmpl w:val="B79A255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348637C3"/>
    <w:multiLevelType w:val="hybridMultilevel"/>
    <w:tmpl w:val="EBBE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F6A7C"/>
    <w:multiLevelType w:val="hybridMultilevel"/>
    <w:tmpl w:val="E7707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04830">
    <w:abstractNumId w:val="0"/>
  </w:num>
  <w:num w:numId="2" w16cid:durableId="557514996">
    <w:abstractNumId w:val="1"/>
  </w:num>
  <w:num w:numId="3" w16cid:durableId="147022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3D"/>
    <w:rsid w:val="00083A3D"/>
    <w:rsid w:val="00154847"/>
    <w:rsid w:val="002506BB"/>
    <w:rsid w:val="005B7E4E"/>
    <w:rsid w:val="007100F4"/>
    <w:rsid w:val="0078745E"/>
    <w:rsid w:val="00802F29"/>
    <w:rsid w:val="00A6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4E2"/>
  <w15:chartTrackingRefBased/>
  <w15:docId w15:val="{C277FB9F-8264-B140-BE96-3628AE51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3D"/>
  </w:style>
  <w:style w:type="paragraph" w:styleId="Footer">
    <w:name w:val="footer"/>
    <w:basedOn w:val="Normal"/>
    <w:link w:val="FooterChar"/>
    <w:uiPriority w:val="99"/>
    <w:unhideWhenUsed/>
    <w:rsid w:val="00083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3D"/>
  </w:style>
  <w:style w:type="paragraph" w:styleId="ListParagraph">
    <w:name w:val="List Paragraph"/>
    <w:basedOn w:val="Normal"/>
    <w:uiPriority w:val="34"/>
    <w:qFormat/>
    <w:rsid w:val="0008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Kinsey</dc:creator>
  <cp:keywords/>
  <dc:description/>
  <cp:lastModifiedBy>Becky Kinsey</cp:lastModifiedBy>
  <cp:revision>6</cp:revision>
  <dcterms:created xsi:type="dcterms:W3CDTF">2024-02-05T15:07:00Z</dcterms:created>
  <dcterms:modified xsi:type="dcterms:W3CDTF">2024-02-05T15:17:00Z</dcterms:modified>
</cp:coreProperties>
</file>